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5D9A" w14:textId="77777777" w:rsidR="00F17123" w:rsidRDefault="00F17123" w:rsidP="00F17123">
      <w:pPr>
        <w:pStyle w:val="Heading1"/>
        <w:jc w:val="center"/>
        <w:rPr>
          <w:b w:val="0"/>
          <w:noProof/>
          <w:lang w:val="en-US"/>
        </w:rPr>
      </w:pPr>
    </w:p>
    <w:p w14:paraId="510D9ECE" w14:textId="77777777" w:rsidR="00E971C2" w:rsidRDefault="00223026" w:rsidP="00F17123">
      <w:pPr>
        <w:pStyle w:val="Heading1"/>
        <w:rPr>
          <w:b w:val="0"/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A42B6C5" wp14:editId="3C6A6BA6">
            <wp:simplePos x="0" y="0"/>
            <wp:positionH relativeFrom="column">
              <wp:posOffset>2616200</wp:posOffset>
            </wp:positionH>
            <wp:positionV relativeFrom="paragraph">
              <wp:posOffset>-6350</wp:posOffset>
            </wp:positionV>
            <wp:extent cx="1244600" cy="1181100"/>
            <wp:effectExtent l="0" t="0" r="0" b="12700"/>
            <wp:wrapSquare wrapText="right"/>
            <wp:docPr id="4" name="Picture 4" descr="GNC 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NC 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23814" w14:textId="77777777" w:rsidR="00F17123" w:rsidRDefault="00F17123" w:rsidP="00F17123"/>
    <w:p w14:paraId="0E7E18AE" w14:textId="77777777" w:rsidR="00F17123" w:rsidRDefault="00F17123" w:rsidP="00F17123"/>
    <w:p w14:paraId="168594A5" w14:textId="77777777" w:rsidR="00F17123" w:rsidRDefault="00F17123" w:rsidP="00F17123"/>
    <w:p w14:paraId="1DA431B8" w14:textId="77777777" w:rsidR="00F17123" w:rsidRDefault="00F17123" w:rsidP="00F17123"/>
    <w:p w14:paraId="3F142707" w14:textId="77777777" w:rsidR="00F17123" w:rsidRDefault="00F17123" w:rsidP="00F17123"/>
    <w:p w14:paraId="032A0074" w14:textId="77777777" w:rsidR="00F17123" w:rsidRDefault="00F17123" w:rsidP="00F17123"/>
    <w:p w14:paraId="7D600B7F" w14:textId="77777777" w:rsidR="00F17123" w:rsidRPr="00F17123" w:rsidRDefault="00F17123" w:rsidP="00F17123"/>
    <w:p w14:paraId="68A61188" w14:textId="2C7C10C4" w:rsidR="00E971C2" w:rsidRPr="00223026" w:rsidRDefault="001442F8" w:rsidP="00F17123">
      <w:pPr>
        <w:pStyle w:val="Heading1"/>
        <w:jc w:val="center"/>
        <w:rPr>
          <w:rFonts w:asciiTheme="majorHAnsi" w:hAnsi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/>
          <w:sz w:val="28"/>
          <w:szCs w:val="28"/>
          <w:u w:val="none"/>
        </w:rPr>
        <w:t xml:space="preserve">Coach Claim </w:t>
      </w:r>
      <w:r w:rsidR="00F17123" w:rsidRPr="00223026">
        <w:rPr>
          <w:rFonts w:asciiTheme="majorHAnsi" w:hAnsiTheme="majorHAnsi"/>
          <w:sz w:val="28"/>
          <w:szCs w:val="28"/>
          <w:u w:val="none"/>
        </w:rPr>
        <w:t>Form</w:t>
      </w:r>
    </w:p>
    <w:p w14:paraId="45FB6BB1" w14:textId="77777777" w:rsidR="00E971C2" w:rsidRPr="00F17123" w:rsidRDefault="00E971C2">
      <w:pPr>
        <w:rPr>
          <w:rFonts w:asciiTheme="majorHAnsi" w:hAnsiTheme="majorHAnsi"/>
          <w:b/>
          <w:bCs/>
          <w:sz w:val="24"/>
          <w:u w:val="single"/>
        </w:rPr>
      </w:pPr>
    </w:p>
    <w:p w14:paraId="4A987835" w14:textId="12364C8C" w:rsidR="008A63B9" w:rsidRDefault="00F17123" w:rsidP="008A63B9">
      <w:pPr>
        <w:pStyle w:val="BodyTex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This form should be completed &amp; sent</w:t>
      </w:r>
      <w:r w:rsidR="00E971C2" w:rsidRPr="00F17123">
        <w:rPr>
          <w:rFonts w:asciiTheme="majorHAnsi" w:hAnsiTheme="majorHAnsi"/>
        </w:rPr>
        <w:t xml:space="preserve"> to </w:t>
      </w:r>
      <w:r w:rsidR="008A63B9">
        <w:rPr>
          <w:rFonts w:asciiTheme="majorHAnsi" w:hAnsiTheme="majorHAnsi"/>
        </w:rPr>
        <w:t>the GNC Coach Development Lead (Toni Smyth) for sign off (</w:t>
      </w:r>
      <w:hyperlink r:id="rId6" w:history="1">
        <w:r w:rsidR="008A63B9" w:rsidRPr="00B01B7E">
          <w:rPr>
            <w:rStyle w:val="Hyperlink"/>
            <w:rFonts w:asciiTheme="majorHAnsi" w:hAnsiTheme="majorHAnsi"/>
          </w:rPr>
          <w:t>tonismyth75@btinternet.com</w:t>
        </w:r>
      </w:hyperlink>
      <w:r w:rsidR="008A63B9">
        <w:rPr>
          <w:rFonts w:asciiTheme="majorHAnsi" w:hAnsiTheme="majorHAnsi"/>
        </w:rPr>
        <w:t>).</w:t>
      </w:r>
    </w:p>
    <w:p w14:paraId="1D395FA1" w14:textId="77777777" w:rsidR="008A63B9" w:rsidRPr="00F17123" w:rsidRDefault="008A63B9" w:rsidP="008A63B9">
      <w:pPr>
        <w:pStyle w:val="BodyText"/>
        <w:jc w:val="center"/>
        <w:rPr>
          <w:rFonts w:asciiTheme="majorHAnsi" w:hAnsiTheme="majorHAnsi"/>
        </w:rPr>
      </w:pPr>
    </w:p>
    <w:p w14:paraId="213A91FC" w14:textId="08C8C4E6" w:rsidR="003B3CA0" w:rsidRPr="001442F8" w:rsidRDefault="00AA010C" w:rsidP="001442F8">
      <w:pPr>
        <w:pStyle w:val="BodyText"/>
        <w:jc w:val="center"/>
        <w:rPr>
          <w:rFonts w:asciiTheme="majorHAnsi" w:hAnsiTheme="majorHAnsi"/>
        </w:rPr>
      </w:pPr>
      <w:r w:rsidRPr="00F17123">
        <w:rPr>
          <w:rFonts w:asciiTheme="majorHAnsi" w:hAnsiTheme="majorHAnsi"/>
        </w:rPr>
        <w:t>Copies of this form can be d</w:t>
      </w:r>
      <w:r w:rsidR="008A1ABE" w:rsidRPr="00F17123">
        <w:rPr>
          <w:rFonts w:asciiTheme="majorHAnsi" w:hAnsiTheme="majorHAnsi"/>
        </w:rPr>
        <w:t>ownloaded from the club website.</w:t>
      </w:r>
      <w:r w:rsidR="008A63B9">
        <w:rPr>
          <w:rFonts w:asciiTheme="majorHAnsi" w:hAnsiTheme="majorHAnsi"/>
        </w:rPr>
        <w:br/>
      </w:r>
      <w:bookmarkStart w:id="0" w:name="_GoBack"/>
      <w:bookmarkEnd w:id="0"/>
    </w:p>
    <w:p w14:paraId="492942F5" w14:textId="2297846F" w:rsidR="001442F8" w:rsidRPr="001442F8" w:rsidRDefault="001442F8" w:rsidP="00052315">
      <w:pPr>
        <w:pStyle w:val="BodyText"/>
        <w:rPr>
          <w:rFonts w:ascii="Lucida Handwriting" w:hAnsi="Lucida Handwriting"/>
          <w:b/>
          <w:bCs/>
        </w:rPr>
      </w:pPr>
      <w:r>
        <w:rPr>
          <w:rFonts w:asciiTheme="majorHAnsi" w:hAnsiTheme="majorHAnsi"/>
          <w:b/>
          <w:bCs/>
        </w:rPr>
        <w:t xml:space="preserve">Name: </w:t>
      </w:r>
    </w:p>
    <w:p w14:paraId="71948D13" w14:textId="77BAF357" w:rsidR="008A63B9" w:rsidRPr="003B3CA0" w:rsidRDefault="003B3CA0" w:rsidP="00052315">
      <w:pPr>
        <w:pStyle w:val="BodyTex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Qualification:</w:t>
      </w:r>
      <w:r w:rsidR="001442F8">
        <w:rPr>
          <w:rFonts w:asciiTheme="majorHAnsi" w:hAnsiTheme="majorHAnsi"/>
          <w:b/>
          <w:bCs/>
        </w:rPr>
        <w:t xml:space="preserve"> </w:t>
      </w:r>
      <w:r w:rsidR="008A63B9">
        <w:rPr>
          <w:rFonts w:asciiTheme="majorHAnsi" w:hAnsiTheme="majorHAnsi"/>
        </w:rPr>
        <w:br/>
      </w:r>
    </w:p>
    <w:tbl>
      <w:tblPr>
        <w:tblStyle w:val="TableGrid"/>
        <w:tblW w:w="11154" w:type="dxa"/>
        <w:tblLook w:val="04A0" w:firstRow="1" w:lastRow="0" w:firstColumn="1" w:lastColumn="0" w:noHBand="0" w:noVBand="1"/>
      </w:tblPr>
      <w:tblGrid>
        <w:gridCol w:w="3735"/>
        <w:gridCol w:w="3709"/>
        <w:gridCol w:w="3710"/>
      </w:tblGrid>
      <w:tr w:rsidR="008A63B9" w14:paraId="791F59F7" w14:textId="77777777" w:rsidTr="001332B6">
        <w:tc>
          <w:tcPr>
            <w:tcW w:w="3735" w:type="dxa"/>
          </w:tcPr>
          <w:p w14:paraId="0D672581" w14:textId="6F51BA40" w:rsidR="008A63B9" w:rsidRPr="008A63B9" w:rsidRDefault="008A63B9" w:rsidP="00223026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8A63B9">
              <w:rPr>
                <w:rFonts w:asciiTheme="majorHAnsi" w:hAnsiTheme="majorHAnsi"/>
                <w:b/>
              </w:rPr>
              <w:t xml:space="preserve">Training </w:t>
            </w:r>
          </w:p>
        </w:tc>
        <w:tc>
          <w:tcPr>
            <w:tcW w:w="3709" w:type="dxa"/>
          </w:tcPr>
          <w:p w14:paraId="49167E49" w14:textId="37AC9CBE" w:rsidR="008A63B9" w:rsidRPr="00052315" w:rsidRDefault="008A63B9" w:rsidP="00223026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052315">
              <w:rPr>
                <w:rFonts w:asciiTheme="majorHAnsi" w:hAnsiTheme="majorHAnsi"/>
                <w:b/>
              </w:rPr>
              <w:t>Match day (seniors)</w:t>
            </w:r>
          </w:p>
        </w:tc>
        <w:tc>
          <w:tcPr>
            <w:tcW w:w="3710" w:type="dxa"/>
          </w:tcPr>
          <w:p w14:paraId="7EF787BD" w14:textId="1D77984A" w:rsidR="008A63B9" w:rsidRPr="00052315" w:rsidRDefault="00052315" w:rsidP="00223026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052315">
              <w:rPr>
                <w:rFonts w:asciiTheme="majorHAnsi" w:hAnsiTheme="majorHAnsi"/>
                <w:b/>
              </w:rPr>
              <w:t>Match day (juniors)</w:t>
            </w:r>
          </w:p>
        </w:tc>
      </w:tr>
      <w:tr w:rsidR="008A63B9" w14:paraId="1CBAD608" w14:textId="77777777" w:rsidTr="001332B6">
        <w:tc>
          <w:tcPr>
            <w:tcW w:w="3735" w:type="dxa"/>
          </w:tcPr>
          <w:p w14:paraId="42CB3FC2" w14:textId="1DD77A33" w:rsidR="008A63B9" w:rsidRDefault="008A63B9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Lead Coach - £25 p/ session</w:t>
            </w:r>
          </w:p>
        </w:tc>
        <w:tc>
          <w:tcPr>
            <w:tcW w:w="3709" w:type="dxa"/>
          </w:tcPr>
          <w:p w14:paraId="0A59C607" w14:textId="032D04CA" w:rsidR="008A63B9" w:rsidRDefault="00052315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League Home game - £15</w:t>
            </w:r>
          </w:p>
        </w:tc>
        <w:tc>
          <w:tcPr>
            <w:tcW w:w="3710" w:type="dxa"/>
          </w:tcPr>
          <w:p w14:paraId="310EB823" w14:textId="1019FF4A" w:rsidR="008A63B9" w:rsidRDefault="00052315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League Home game - £15</w:t>
            </w:r>
          </w:p>
        </w:tc>
      </w:tr>
      <w:tr w:rsidR="008A63B9" w14:paraId="4A120401" w14:textId="77777777" w:rsidTr="001332B6">
        <w:tc>
          <w:tcPr>
            <w:tcW w:w="3735" w:type="dxa"/>
          </w:tcPr>
          <w:p w14:paraId="46B1B70A" w14:textId="6E77AD13" w:rsidR="008A63B9" w:rsidRDefault="008A63B9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Assistant Coach (qualified L1 – L3) - £10 p/session</w:t>
            </w:r>
          </w:p>
        </w:tc>
        <w:tc>
          <w:tcPr>
            <w:tcW w:w="3709" w:type="dxa"/>
          </w:tcPr>
          <w:p w14:paraId="2AC7D513" w14:textId="711D79F8" w:rsidR="008A63B9" w:rsidRDefault="00052315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League Away game - £20</w:t>
            </w:r>
          </w:p>
        </w:tc>
        <w:tc>
          <w:tcPr>
            <w:tcW w:w="3710" w:type="dxa"/>
          </w:tcPr>
          <w:p w14:paraId="4F45F698" w14:textId="50637A65" w:rsidR="008A63B9" w:rsidRDefault="00052315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Regional League Away game - £20</w:t>
            </w:r>
          </w:p>
        </w:tc>
      </w:tr>
      <w:tr w:rsidR="008A63B9" w14:paraId="1721C97F" w14:textId="77777777" w:rsidTr="001332B6">
        <w:tc>
          <w:tcPr>
            <w:tcW w:w="3735" w:type="dxa"/>
            <w:tcBorders>
              <w:bottom w:val="single" w:sz="4" w:space="0" w:color="auto"/>
            </w:tcBorders>
          </w:tcPr>
          <w:p w14:paraId="1B9167AD" w14:textId="003794BD" w:rsidR="008A63B9" w:rsidRDefault="008A63B9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Assistant Coach (not qualified) - £5 p/session</w:t>
            </w:r>
          </w:p>
        </w:tc>
        <w:tc>
          <w:tcPr>
            <w:tcW w:w="3709" w:type="dxa"/>
          </w:tcPr>
          <w:p w14:paraId="34430BB3" w14:textId="12DD0EF8" w:rsidR="008A63B9" w:rsidRDefault="00052315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Somerset League Home game - £10</w:t>
            </w:r>
          </w:p>
        </w:tc>
        <w:tc>
          <w:tcPr>
            <w:tcW w:w="3710" w:type="dxa"/>
          </w:tcPr>
          <w:p w14:paraId="0B24A02E" w14:textId="33224F16" w:rsidR="008A63B9" w:rsidRDefault="00052315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Somerset League game (central venue) - £20 *coaching only*</w:t>
            </w:r>
          </w:p>
        </w:tc>
      </w:tr>
      <w:tr w:rsidR="001332B6" w14:paraId="234840B2" w14:textId="77777777" w:rsidTr="001332B6">
        <w:tc>
          <w:tcPr>
            <w:tcW w:w="3735" w:type="dxa"/>
            <w:shd w:val="clear" w:color="auto" w:fill="B3B3B3"/>
          </w:tcPr>
          <w:p w14:paraId="7D7F378D" w14:textId="77777777" w:rsidR="001332B6" w:rsidRDefault="001332B6" w:rsidP="00223026">
            <w:pPr>
              <w:pStyle w:val="BodyText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09" w:type="dxa"/>
          </w:tcPr>
          <w:p w14:paraId="14830B0B" w14:textId="385098AB" w:rsidR="001332B6" w:rsidRDefault="001332B6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Somerset League Away game - £15</w:t>
            </w:r>
          </w:p>
        </w:tc>
        <w:tc>
          <w:tcPr>
            <w:tcW w:w="3710" w:type="dxa"/>
          </w:tcPr>
          <w:p w14:paraId="024B715A" w14:textId="6A31A01E" w:rsidR="001332B6" w:rsidRDefault="001332B6" w:rsidP="00223026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Somerset League game (central venue) - £25 *coaching &amp; umpiring*</w:t>
            </w:r>
          </w:p>
        </w:tc>
      </w:tr>
    </w:tbl>
    <w:p w14:paraId="152AE629" w14:textId="4FF05A46" w:rsidR="00E971C2" w:rsidRDefault="003B3CA0" w:rsidP="00052315">
      <w:pPr>
        <w:pStyle w:val="BodyText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bCs/>
        </w:rPr>
        <w:br/>
        <w:t>Details of claim:</w:t>
      </w:r>
    </w:p>
    <w:p w14:paraId="330DF707" w14:textId="77777777" w:rsidR="00052315" w:rsidRDefault="00052315" w:rsidP="00052315">
      <w:pPr>
        <w:pStyle w:val="BodyText"/>
        <w:rPr>
          <w:rFonts w:asciiTheme="majorHAnsi" w:hAnsiTheme="majorHAnsi"/>
          <w:u w:val="single"/>
        </w:rPr>
      </w:pPr>
    </w:p>
    <w:tbl>
      <w:tblPr>
        <w:tblStyle w:val="TableGrid"/>
        <w:tblW w:w="10523" w:type="dxa"/>
        <w:jc w:val="center"/>
        <w:tblLook w:val="04A0" w:firstRow="1" w:lastRow="0" w:firstColumn="1" w:lastColumn="0" w:noHBand="0" w:noVBand="1"/>
      </w:tblPr>
      <w:tblGrid>
        <w:gridCol w:w="1569"/>
        <w:gridCol w:w="1131"/>
        <w:gridCol w:w="1200"/>
        <w:gridCol w:w="1102"/>
        <w:gridCol w:w="2943"/>
        <w:gridCol w:w="1261"/>
        <w:gridCol w:w="1317"/>
      </w:tblGrid>
      <w:tr w:rsidR="001332B6" w14:paraId="1BB9075A" w14:textId="77777777" w:rsidTr="003B3CA0">
        <w:trPr>
          <w:jc w:val="center"/>
        </w:trPr>
        <w:tc>
          <w:tcPr>
            <w:tcW w:w="1569" w:type="dxa"/>
          </w:tcPr>
          <w:p w14:paraId="32213BE2" w14:textId="664BD43F" w:rsidR="001332B6" w:rsidRPr="001332B6" w:rsidRDefault="001332B6" w:rsidP="007B08F7">
            <w:pPr>
              <w:pStyle w:val="BodyText"/>
              <w:rPr>
                <w:rFonts w:asciiTheme="majorHAnsi" w:hAnsiTheme="majorHAnsi"/>
                <w:b/>
              </w:rPr>
            </w:pPr>
            <w:r w:rsidRPr="001332B6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131" w:type="dxa"/>
          </w:tcPr>
          <w:p w14:paraId="1E30391E" w14:textId="5CF10257" w:rsidR="001332B6" w:rsidRPr="001332B6" w:rsidRDefault="001332B6" w:rsidP="007B08F7">
            <w:pPr>
              <w:pStyle w:val="BodyText"/>
              <w:rPr>
                <w:rFonts w:asciiTheme="majorHAnsi" w:hAnsiTheme="majorHAnsi"/>
                <w:b/>
              </w:rPr>
            </w:pPr>
            <w:r w:rsidRPr="001332B6">
              <w:rPr>
                <w:rFonts w:asciiTheme="majorHAnsi" w:hAnsiTheme="majorHAnsi"/>
                <w:b/>
              </w:rPr>
              <w:t>Training/ Match</w:t>
            </w:r>
          </w:p>
        </w:tc>
        <w:tc>
          <w:tcPr>
            <w:tcW w:w="1200" w:type="dxa"/>
          </w:tcPr>
          <w:p w14:paraId="2A92EBF5" w14:textId="080946FE" w:rsidR="001332B6" w:rsidRPr="001332B6" w:rsidRDefault="001332B6" w:rsidP="007B08F7">
            <w:pPr>
              <w:pStyle w:val="BodyText"/>
              <w:rPr>
                <w:rFonts w:asciiTheme="majorHAnsi" w:hAnsiTheme="majorHAnsi"/>
                <w:b/>
              </w:rPr>
            </w:pPr>
            <w:r w:rsidRPr="001332B6">
              <w:rPr>
                <w:rFonts w:asciiTheme="majorHAnsi" w:hAnsiTheme="majorHAnsi"/>
                <w:b/>
              </w:rPr>
              <w:t>Lead/ Assistant</w:t>
            </w:r>
          </w:p>
        </w:tc>
        <w:tc>
          <w:tcPr>
            <w:tcW w:w="1102" w:type="dxa"/>
          </w:tcPr>
          <w:p w14:paraId="171610C6" w14:textId="082D11F4" w:rsidR="001332B6" w:rsidRPr="001332B6" w:rsidRDefault="001332B6" w:rsidP="007B08F7">
            <w:pPr>
              <w:pStyle w:val="BodyText"/>
              <w:rPr>
                <w:rFonts w:asciiTheme="majorHAnsi" w:hAnsiTheme="majorHAnsi"/>
                <w:b/>
              </w:rPr>
            </w:pPr>
            <w:r w:rsidRPr="001332B6">
              <w:rPr>
                <w:rFonts w:asciiTheme="majorHAnsi" w:hAnsiTheme="majorHAnsi"/>
                <w:b/>
              </w:rPr>
              <w:t>Juniors/ Seniors</w:t>
            </w:r>
          </w:p>
        </w:tc>
        <w:tc>
          <w:tcPr>
            <w:tcW w:w="2943" w:type="dxa"/>
          </w:tcPr>
          <w:p w14:paraId="0EA5BC3D" w14:textId="099E909E" w:rsidR="001332B6" w:rsidRPr="001332B6" w:rsidRDefault="001332B6" w:rsidP="007B08F7">
            <w:pPr>
              <w:pStyle w:val="BodyText"/>
              <w:rPr>
                <w:rFonts w:asciiTheme="majorHAnsi" w:hAnsiTheme="majorHAnsi"/>
                <w:b/>
              </w:rPr>
            </w:pPr>
            <w:r w:rsidRPr="001332B6">
              <w:rPr>
                <w:rFonts w:asciiTheme="majorHAnsi" w:hAnsiTheme="majorHAnsi"/>
                <w:b/>
              </w:rPr>
              <w:t>Regional/Somerset/ Social</w:t>
            </w:r>
            <w:r w:rsidR="003B3CA0">
              <w:rPr>
                <w:rFonts w:asciiTheme="majorHAnsi" w:hAnsiTheme="majorHAnsi"/>
                <w:b/>
              </w:rPr>
              <w:t xml:space="preserve"> &amp; Details of fixture</w:t>
            </w:r>
          </w:p>
        </w:tc>
        <w:tc>
          <w:tcPr>
            <w:tcW w:w="1261" w:type="dxa"/>
          </w:tcPr>
          <w:p w14:paraId="734003C1" w14:textId="2B292473" w:rsidR="001332B6" w:rsidRPr="001332B6" w:rsidRDefault="001332B6" w:rsidP="007B08F7">
            <w:pPr>
              <w:pStyle w:val="BodyText"/>
              <w:rPr>
                <w:rFonts w:asciiTheme="majorHAnsi" w:hAnsiTheme="majorHAnsi"/>
                <w:b/>
              </w:rPr>
            </w:pPr>
            <w:r w:rsidRPr="001332B6">
              <w:rPr>
                <w:rFonts w:asciiTheme="majorHAnsi" w:hAnsiTheme="majorHAnsi"/>
                <w:b/>
              </w:rPr>
              <w:t>Home/ Away</w:t>
            </w:r>
          </w:p>
        </w:tc>
        <w:tc>
          <w:tcPr>
            <w:tcW w:w="1317" w:type="dxa"/>
          </w:tcPr>
          <w:p w14:paraId="400310D6" w14:textId="6A28CE76" w:rsidR="001332B6" w:rsidRPr="001332B6" w:rsidRDefault="001332B6" w:rsidP="007B08F7">
            <w:pPr>
              <w:pStyle w:val="BodyText"/>
              <w:rPr>
                <w:rFonts w:asciiTheme="majorHAnsi" w:hAnsiTheme="majorHAnsi"/>
                <w:b/>
              </w:rPr>
            </w:pPr>
            <w:r w:rsidRPr="001332B6">
              <w:rPr>
                <w:rFonts w:asciiTheme="majorHAnsi" w:hAnsiTheme="majorHAnsi"/>
                <w:b/>
              </w:rPr>
              <w:t>Claim</w:t>
            </w:r>
          </w:p>
        </w:tc>
      </w:tr>
      <w:tr w:rsidR="001332B6" w14:paraId="6E11384A" w14:textId="77777777" w:rsidTr="003B3CA0">
        <w:trPr>
          <w:jc w:val="center"/>
        </w:trPr>
        <w:tc>
          <w:tcPr>
            <w:tcW w:w="1569" w:type="dxa"/>
          </w:tcPr>
          <w:p w14:paraId="245BDA7E" w14:textId="5739B50F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E.g. 10/9/19</w:t>
            </w:r>
          </w:p>
        </w:tc>
        <w:tc>
          <w:tcPr>
            <w:tcW w:w="1131" w:type="dxa"/>
          </w:tcPr>
          <w:p w14:paraId="55F9BA0B" w14:textId="5BE3F38A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Training</w:t>
            </w:r>
          </w:p>
        </w:tc>
        <w:tc>
          <w:tcPr>
            <w:tcW w:w="1200" w:type="dxa"/>
          </w:tcPr>
          <w:p w14:paraId="0C99BA7F" w14:textId="5302CEF9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Lead</w:t>
            </w:r>
          </w:p>
        </w:tc>
        <w:tc>
          <w:tcPr>
            <w:tcW w:w="1102" w:type="dxa"/>
          </w:tcPr>
          <w:p w14:paraId="1F6F86ED" w14:textId="44168486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Seniors</w:t>
            </w:r>
          </w:p>
        </w:tc>
        <w:tc>
          <w:tcPr>
            <w:tcW w:w="2943" w:type="dxa"/>
          </w:tcPr>
          <w:p w14:paraId="4E10AB3A" w14:textId="448E3AB8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Somerset</w:t>
            </w:r>
          </w:p>
        </w:tc>
        <w:tc>
          <w:tcPr>
            <w:tcW w:w="1261" w:type="dxa"/>
          </w:tcPr>
          <w:p w14:paraId="2FC0C192" w14:textId="5E9DE360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N/A</w:t>
            </w:r>
          </w:p>
        </w:tc>
        <w:tc>
          <w:tcPr>
            <w:tcW w:w="1317" w:type="dxa"/>
          </w:tcPr>
          <w:p w14:paraId="72D9E298" w14:textId="3A8576FC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£25</w:t>
            </w:r>
          </w:p>
        </w:tc>
      </w:tr>
      <w:tr w:rsidR="001332B6" w14:paraId="38FF212C" w14:textId="77777777" w:rsidTr="003B3CA0">
        <w:trPr>
          <w:jc w:val="center"/>
        </w:trPr>
        <w:tc>
          <w:tcPr>
            <w:tcW w:w="1569" w:type="dxa"/>
          </w:tcPr>
          <w:p w14:paraId="25A959BC" w14:textId="71D45342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E.g. 15/9/19</w:t>
            </w:r>
          </w:p>
        </w:tc>
        <w:tc>
          <w:tcPr>
            <w:tcW w:w="1131" w:type="dxa"/>
          </w:tcPr>
          <w:p w14:paraId="3ABE9B47" w14:textId="798B0242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Match</w:t>
            </w:r>
          </w:p>
        </w:tc>
        <w:tc>
          <w:tcPr>
            <w:tcW w:w="1200" w:type="dxa"/>
          </w:tcPr>
          <w:p w14:paraId="543E9409" w14:textId="64E2A4C5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N/A</w:t>
            </w:r>
          </w:p>
        </w:tc>
        <w:tc>
          <w:tcPr>
            <w:tcW w:w="1102" w:type="dxa"/>
          </w:tcPr>
          <w:p w14:paraId="26B8B740" w14:textId="2EE6DC14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Juniors</w:t>
            </w:r>
          </w:p>
        </w:tc>
        <w:tc>
          <w:tcPr>
            <w:tcW w:w="2943" w:type="dxa"/>
          </w:tcPr>
          <w:p w14:paraId="512D9454" w14:textId="15F34760" w:rsidR="001332B6" w:rsidRPr="001332B6" w:rsidRDefault="001332B6" w:rsidP="00F64C26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Regional</w:t>
            </w:r>
            <w:r w:rsidR="003B3CA0">
              <w:rPr>
                <w:rFonts w:asciiTheme="majorHAnsi" w:hAnsiTheme="majorHAnsi"/>
                <w:i/>
                <w:color w:val="FF0000"/>
              </w:rPr>
              <w:t xml:space="preserve"> – </w:t>
            </w:r>
            <w:r w:rsidR="00F64C26">
              <w:rPr>
                <w:rFonts w:asciiTheme="majorHAnsi" w:hAnsiTheme="majorHAnsi"/>
                <w:i/>
                <w:color w:val="FF0000"/>
              </w:rPr>
              <w:t>GNC vs Pilgrims</w:t>
            </w:r>
          </w:p>
        </w:tc>
        <w:tc>
          <w:tcPr>
            <w:tcW w:w="1261" w:type="dxa"/>
          </w:tcPr>
          <w:p w14:paraId="66938E91" w14:textId="6995A51C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Home</w:t>
            </w:r>
          </w:p>
        </w:tc>
        <w:tc>
          <w:tcPr>
            <w:tcW w:w="1317" w:type="dxa"/>
          </w:tcPr>
          <w:p w14:paraId="6CE435AB" w14:textId="2CEC05B4" w:rsidR="001332B6" w:rsidRPr="001332B6" w:rsidRDefault="001332B6" w:rsidP="007B08F7">
            <w:pPr>
              <w:pStyle w:val="BodyText"/>
              <w:rPr>
                <w:rFonts w:asciiTheme="majorHAnsi" w:hAnsiTheme="majorHAnsi"/>
                <w:i/>
                <w:color w:val="FF0000"/>
              </w:rPr>
            </w:pPr>
            <w:r w:rsidRPr="001332B6">
              <w:rPr>
                <w:rFonts w:asciiTheme="majorHAnsi" w:hAnsiTheme="majorHAnsi"/>
                <w:i/>
                <w:color w:val="FF0000"/>
              </w:rPr>
              <w:t>£15</w:t>
            </w:r>
          </w:p>
        </w:tc>
      </w:tr>
      <w:tr w:rsidR="001332B6" w14:paraId="3E15C02C" w14:textId="77777777" w:rsidTr="003B3CA0">
        <w:trPr>
          <w:jc w:val="center"/>
        </w:trPr>
        <w:tc>
          <w:tcPr>
            <w:tcW w:w="1569" w:type="dxa"/>
          </w:tcPr>
          <w:p w14:paraId="2EA875A5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6C6373BF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4EBECF7B" w14:textId="3D57CD15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14CFAF29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07C36738" w14:textId="175AE353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0A2418E5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FB5FA8F" w14:textId="609BEB23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0B06D9B8" w14:textId="77777777" w:rsidTr="003B3CA0">
        <w:trPr>
          <w:jc w:val="center"/>
        </w:trPr>
        <w:tc>
          <w:tcPr>
            <w:tcW w:w="1569" w:type="dxa"/>
          </w:tcPr>
          <w:p w14:paraId="637A3C89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7612AC0E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3E44902E" w14:textId="3E5C4D6A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7C7A2853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7D342AB" w14:textId="7E7F80B9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D17D8CD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63714AD4" w14:textId="589898BF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5A97F8B8" w14:textId="77777777" w:rsidTr="003B3CA0">
        <w:trPr>
          <w:jc w:val="center"/>
        </w:trPr>
        <w:tc>
          <w:tcPr>
            <w:tcW w:w="1569" w:type="dxa"/>
          </w:tcPr>
          <w:p w14:paraId="20DB2EBA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7AB35A75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4FE0DD54" w14:textId="455F790A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79D1B630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83BFBBB" w14:textId="7569E060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3101D01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139C68F8" w14:textId="7128BAF7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687FFC6B" w14:textId="77777777" w:rsidTr="003B3CA0">
        <w:trPr>
          <w:jc w:val="center"/>
        </w:trPr>
        <w:tc>
          <w:tcPr>
            <w:tcW w:w="1569" w:type="dxa"/>
          </w:tcPr>
          <w:p w14:paraId="132D7F4A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62D5AD88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57752C51" w14:textId="4DA234F0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312C3654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CE0E67C" w14:textId="7D473E41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40165C99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5379088F" w14:textId="42997EEE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10E71C03" w14:textId="77777777" w:rsidTr="003B3CA0">
        <w:trPr>
          <w:jc w:val="center"/>
        </w:trPr>
        <w:tc>
          <w:tcPr>
            <w:tcW w:w="1569" w:type="dxa"/>
          </w:tcPr>
          <w:p w14:paraId="7178CED6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42A3EE50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25FA5598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0FB27C97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D627490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551E8BA2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FDF9F18" w14:textId="15A74B34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197C1884" w14:textId="77777777" w:rsidTr="003B3CA0">
        <w:trPr>
          <w:jc w:val="center"/>
        </w:trPr>
        <w:tc>
          <w:tcPr>
            <w:tcW w:w="1569" w:type="dxa"/>
          </w:tcPr>
          <w:p w14:paraId="22563E74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61A69A91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4F848FE1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2B909776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650F52D8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17EA2587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CAE6597" w14:textId="4DFCBC18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2B80F866" w14:textId="77777777" w:rsidTr="003B3CA0">
        <w:trPr>
          <w:jc w:val="center"/>
        </w:trPr>
        <w:tc>
          <w:tcPr>
            <w:tcW w:w="1569" w:type="dxa"/>
          </w:tcPr>
          <w:p w14:paraId="1BFCA321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460AF7E3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2DD4A392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5193E54A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31D02C23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1A3A15E8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41671AEE" w14:textId="73C8B304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48231E9A" w14:textId="77777777" w:rsidTr="003B3CA0">
        <w:trPr>
          <w:jc w:val="center"/>
        </w:trPr>
        <w:tc>
          <w:tcPr>
            <w:tcW w:w="1569" w:type="dxa"/>
          </w:tcPr>
          <w:p w14:paraId="37E4C531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5E6DAD95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30A92397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63C7385C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6CCA1FD3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2133CBE7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5B222645" w14:textId="75889989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26D41460" w14:textId="77777777" w:rsidTr="003B3CA0">
        <w:trPr>
          <w:jc w:val="center"/>
        </w:trPr>
        <w:tc>
          <w:tcPr>
            <w:tcW w:w="1569" w:type="dxa"/>
          </w:tcPr>
          <w:p w14:paraId="09B98540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2D39974E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156E67E0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4793BC5D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09AE1A46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732A4C7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6CE84CB8" w14:textId="14770AFE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57694DFB" w14:textId="77777777" w:rsidTr="003B3CA0">
        <w:trPr>
          <w:jc w:val="center"/>
        </w:trPr>
        <w:tc>
          <w:tcPr>
            <w:tcW w:w="1569" w:type="dxa"/>
          </w:tcPr>
          <w:p w14:paraId="20DB7AC7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1F01E914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2757745E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6117F44B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6F03B949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CE80FC4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6DB1C1EB" w14:textId="35ED6D3E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70C94AD2" w14:textId="77777777" w:rsidTr="003B3CA0">
        <w:trPr>
          <w:jc w:val="center"/>
        </w:trPr>
        <w:tc>
          <w:tcPr>
            <w:tcW w:w="1569" w:type="dxa"/>
          </w:tcPr>
          <w:p w14:paraId="76AD3166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6D4D04B9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3EBB11FC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29ADD63A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0D003535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5C05E654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69620792" w14:textId="7084BB7D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2ECBFA08" w14:textId="77777777" w:rsidTr="003B3CA0">
        <w:trPr>
          <w:jc w:val="center"/>
        </w:trPr>
        <w:tc>
          <w:tcPr>
            <w:tcW w:w="1569" w:type="dxa"/>
          </w:tcPr>
          <w:p w14:paraId="50C8E7DC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4673C5FA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627EE69A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39619988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704BCC59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26EB5949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2DCD0F2D" w14:textId="2F198DB1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31D7AEAA" w14:textId="77777777" w:rsidTr="003B3CA0">
        <w:trPr>
          <w:jc w:val="center"/>
        </w:trPr>
        <w:tc>
          <w:tcPr>
            <w:tcW w:w="1569" w:type="dxa"/>
          </w:tcPr>
          <w:p w14:paraId="5CAB27CC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2D22B273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2724AA7D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44AD468A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67800C3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04C21083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240012A3" w14:textId="025D8CB5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332B6" w14:paraId="2D000EEE" w14:textId="77777777" w:rsidTr="003B3CA0">
        <w:trPr>
          <w:jc w:val="center"/>
        </w:trPr>
        <w:tc>
          <w:tcPr>
            <w:tcW w:w="1569" w:type="dxa"/>
          </w:tcPr>
          <w:p w14:paraId="1077091B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41A4FA2B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711E27A6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2CE3F7F4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0AC0DCD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239A5A39" w14:textId="77777777" w:rsidR="001332B6" w:rsidRPr="007B08F7" w:rsidRDefault="001332B6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738413FF" w14:textId="59EBA138" w:rsidR="001332B6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55A294E4" w14:textId="77777777" w:rsidTr="003B3CA0">
        <w:trPr>
          <w:jc w:val="center"/>
        </w:trPr>
        <w:tc>
          <w:tcPr>
            <w:tcW w:w="1569" w:type="dxa"/>
          </w:tcPr>
          <w:p w14:paraId="358BC12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4D7D8BC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6468E56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2735878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B9CD0C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5A017B5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5E5A2C8" w14:textId="3F94B44B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3537D1AA" w14:textId="77777777" w:rsidTr="003B3CA0">
        <w:trPr>
          <w:jc w:val="center"/>
        </w:trPr>
        <w:tc>
          <w:tcPr>
            <w:tcW w:w="1569" w:type="dxa"/>
          </w:tcPr>
          <w:p w14:paraId="69BCBCF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08AAD53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1CC30F6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02339E0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1141DBF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26A15F4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17D082D5" w14:textId="46D56EA6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1F6982E9" w14:textId="77777777" w:rsidTr="003B3CA0">
        <w:trPr>
          <w:jc w:val="center"/>
        </w:trPr>
        <w:tc>
          <w:tcPr>
            <w:tcW w:w="1569" w:type="dxa"/>
          </w:tcPr>
          <w:p w14:paraId="4B72A16F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07A7FBDD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52760D4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15E814E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037730B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0E94E94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1C5E186" w14:textId="5827D15F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31A3ABA7" w14:textId="77777777" w:rsidTr="003B3CA0">
        <w:trPr>
          <w:jc w:val="center"/>
        </w:trPr>
        <w:tc>
          <w:tcPr>
            <w:tcW w:w="1569" w:type="dxa"/>
          </w:tcPr>
          <w:p w14:paraId="19A8C411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7A76825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2F73117F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6C72F4C0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11244BC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387B1B6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65D82F83" w14:textId="0A97FE69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51056458" w14:textId="77777777" w:rsidTr="003B3CA0">
        <w:trPr>
          <w:jc w:val="center"/>
        </w:trPr>
        <w:tc>
          <w:tcPr>
            <w:tcW w:w="1569" w:type="dxa"/>
          </w:tcPr>
          <w:p w14:paraId="68DF570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5B1ACBD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2E0B9DB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0EAEA42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5CDBBC10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4CA9A7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1B957DBC" w14:textId="0407ADE8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0A4F786F" w14:textId="77777777" w:rsidTr="003B3CA0">
        <w:trPr>
          <w:jc w:val="center"/>
        </w:trPr>
        <w:tc>
          <w:tcPr>
            <w:tcW w:w="1569" w:type="dxa"/>
          </w:tcPr>
          <w:p w14:paraId="00B1C25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3E78FCB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4283B70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52122000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1C62754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0839A6A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26BBB65B" w14:textId="35A753C1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5AB9BF7C" w14:textId="77777777" w:rsidTr="003B3CA0">
        <w:trPr>
          <w:jc w:val="center"/>
        </w:trPr>
        <w:tc>
          <w:tcPr>
            <w:tcW w:w="1569" w:type="dxa"/>
          </w:tcPr>
          <w:p w14:paraId="01D9340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04AD660F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0B30F07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6F85093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5DBF5C5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1145AAE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38BA3616" w14:textId="6F44EEF9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4CF233B3" w14:textId="77777777" w:rsidTr="003B3CA0">
        <w:trPr>
          <w:jc w:val="center"/>
        </w:trPr>
        <w:tc>
          <w:tcPr>
            <w:tcW w:w="1569" w:type="dxa"/>
          </w:tcPr>
          <w:p w14:paraId="0E57BC0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56D59EF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5C3FCFE1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1716D16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616BBD5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D4AE460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3D28452A" w14:textId="4290BAD2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5C7F16AC" w14:textId="77777777" w:rsidTr="003B3CA0">
        <w:trPr>
          <w:jc w:val="center"/>
        </w:trPr>
        <w:tc>
          <w:tcPr>
            <w:tcW w:w="1569" w:type="dxa"/>
          </w:tcPr>
          <w:p w14:paraId="6CFA6EE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5E7D43F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06A4856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709E051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7935892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15DAD87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7AEEB21" w14:textId="455BE793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617A61F4" w14:textId="77777777" w:rsidTr="003B3CA0">
        <w:trPr>
          <w:jc w:val="center"/>
        </w:trPr>
        <w:tc>
          <w:tcPr>
            <w:tcW w:w="1569" w:type="dxa"/>
          </w:tcPr>
          <w:p w14:paraId="4A84860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5916928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51FF6881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4E59108D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9DCDC7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3901D87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16DAC313" w14:textId="71CFD1B5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554A1FF8" w14:textId="77777777" w:rsidTr="003B3CA0">
        <w:trPr>
          <w:jc w:val="center"/>
        </w:trPr>
        <w:tc>
          <w:tcPr>
            <w:tcW w:w="1569" w:type="dxa"/>
          </w:tcPr>
          <w:p w14:paraId="7CB10E5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2F8025E1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6239EF6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63A1DA8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5349F311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56FEB49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4629711" w14:textId="4CAD0EC1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1993BA47" w14:textId="77777777" w:rsidTr="003B3CA0">
        <w:trPr>
          <w:jc w:val="center"/>
        </w:trPr>
        <w:tc>
          <w:tcPr>
            <w:tcW w:w="1569" w:type="dxa"/>
          </w:tcPr>
          <w:p w14:paraId="56F52B1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168335F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42BA6DC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0511F00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1C318DF1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341F0AC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25ED3EEC" w14:textId="261BE1A6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53001DB8" w14:textId="77777777" w:rsidTr="003B3CA0">
        <w:trPr>
          <w:jc w:val="center"/>
        </w:trPr>
        <w:tc>
          <w:tcPr>
            <w:tcW w:w="1569" w:type="dxa"/>
          </w:tcPr>
          <w:p w14:paraId="310C86C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489B089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7EA628B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4775628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7D51B1B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421C20D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4C256E2A" w14:textId="16AC677D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5AF9CA4A" w14:textId="77777777" w:rsidTr="003B3CA0">
        <w:trPr>
          <w:jc w:val="center"/>
        </w:trPr>
        <w:tc>
          <w:tcPr>
            <w:tcW w:w="1569" w:type="dxa"/>
          </w:tcPr>
          <w:p w14:paraId="05FBB23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23F0DF0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6AA9748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01E8161F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3FA543C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4226230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4C1BA0EF" w14:textId="6F0AD324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63C47AF5" w14:textId="77777777" w:rsidTr="003B3CA0">
        <w:trPr>
          <w:jc w:val="center"/>
        </w:trPr>
        <w:tc>
          <w:tcPr>
            <w:tcW w:w="1569" w:type="dxa"/>
          </w:tcPr>
          <w:p w14:paraId="796C2C5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45EE3B7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5F6BCB5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4564F8FD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DB0CBB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1284021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6D515205" w14:textId="0D52F6C8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010DFDE8" w14:textId="77777777" w:rsidTr="003B3CA0">
        <w:trPr>
          <w:jc w:val="center"/>
        </w:trPr>
        <w:tc>
          <w:tcPr>
            <w:tcW w:w="1569" w:type="dxa"/>
          </w:tcPr>
          <w:p w14:paraId="0D05B60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2F25F12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5DA15C9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126A6E51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1816E24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40F2C6B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3CBEDC16" w14:textId="42D1FCF2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2688157F" w14:textId="77777777" w:rsidTr="003B3CA0">
        <w:trPr>
          <w:jc w:val="center"/>
        </w:trPr>
        <w:tc>
          <w:tcPr>
            <w:tcW w:w="1569" w:type="dxa"/>
          </w:tcPr>
          <w:p w14:paraId="111776F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4C3C646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43E3DE5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17D5882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75D5CE4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2657993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99EA762" w14:textId="0CE1A2CA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53B62101" w14:textId="77777777" w:rsidTr="003B3CA0">
        <w:trPr>
          <w:jc w:val="center"/>
        </w:trPr>
        <w:tc>
          <w:tcPr>
            <w:tcW w:w="1569" w:type="dxa"/>
          </w:tcPr>
          <w:p w14:paraId="325D5CFD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42C5278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208978A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54E64AA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21CAB40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869FFD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15896A0D" w14:textId="472ECED0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590AA191" w14:textId="77777777" w:rsidTr="003B3CA0">
        <w:trPr>
          <w:jc w:val="center"/>
        </w:trPr>
        <w:tc>
          <w:tcPr>
            <w:tcW w:w="1569" w:type="dxa"/>
          </w:tcPr>
          <w:p w14:paraId="4969E7E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7EF28FEF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3A88D02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2DA6BD5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70BA838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3E54B27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524FC378" w14:textId="69C0DA93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623AF930" w14:textId="77777777" w:rsidTr="003B3CA0">
        <w:trPr>
          <w:jc w:val="center"/>
        </w:trPr>
        <w:tc>
          <w:tcPr>
            <w:tcW w:w="1569" w:type="dxa"/>
          </w:tcPr>
          <w:p w14:paraId="0CD88CE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6AA2E0E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059B9781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3D0FD43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234CAC6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4F7EB94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4B965B57" w14:textId="268E3184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4D6BEB07" w14:textId="77777777" w:rsidTr="003B3CA0">
        <w:trPr>
          <w:jc w:val="center"/>
        </w:trPr>
        <w:tc>
          <w:tcPr>
            <w:tcW w:w="1569" w:type="dxa"/>
          </w:tcPr>
          <w:p w14:paraId="19F837ED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62864933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54B31C0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7646B44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117EADB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43DACF4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3C4F6895" w14:textId="380E4EF3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498C540A" w14:textId="77777777" w:rsidTr="003B3CA0">
        <w:trPr>
          <w:jc w:val="center"/>
        </w:trPr>
        <w:tc>
          <w:tcPr>
            <w:tcW w:w="1569" w:type="dxa"/>
          </w:tcPr>
          <w:p w14:paraId="5CB6A6E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662E115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105CD2A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540A67DF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2E3FC4F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5F74AB6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19E03635" w14:textId="17F78A62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3F0090D7" w14:textId="77777777" w:rsidTr="003B3CA0">
        <w:trPr>
          <w:jc w:val="center"/>
        </w:trPr>
        <w:tc>
          <w:tcPr>
            <w:tcW w:w="1569" w:type="dxa"/>
          </w:tcPr>
          <w:p w14:paraId="5B64DF5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47D873C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55DF7AF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797CC9A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351759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2719255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0ABAE56F" w14:textId="0E849DBB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5ABC6BA3" w14:textId="77777777" w:rsidTr="003B3CA0">
        <w:trPr>
          <w:jc w:val="center"/>
        </w:trPr>
        <w:tc>
          <w:tcPr>
            <w:tcW w:w="1569" w:type="dxa"/>
          </w:tcPr>
          <w:p w14:paraId="008FCB4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2776238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7A3DEFD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35273C33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3D3D430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241167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4608CD65" w14:textId="10A3D764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33D8CB6F" w14:textId="77777777" w:rsidTr="003B3CA0">
        <w:trPr>
          <w:jc w:val="center"/>
        </w:trPr>
        <w:tc>
          <w:tcPr>
            <w:tcW w:w="1569" w:type="dxa"/>
          </w:tcPr>
          <w:p w14:paraId="461CF1A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5F6F095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41C5B2CF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58697A20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617F100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6297377B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5E386072" w14:textId="788AE39A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382FF392" w14:textId="77777777" w:rsidTr="003B3CA0">
        <w:trPr>
          <w:jc w:val="center"/>
        </w:trPr>
        <w:tc>
          <w:tcPr>
            <w:tcW w:w="1569" w:type="dxa"/>
          </w:tcPr>
          <w:p w14:paraId="78A19680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6A17B35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2A491B8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51B2DA7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55741D2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628F997D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3A004A52" w14:textId="034A87B4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3CA01C99" w14:textId="77777777" w:rsidTr="003B3CA0">
        <w:trPr>
          <w:jc w:val="center"/>
        </w:trPr>
        <w:tc>
          <w:tcPr>
            <w:tcW w:w="1569" w:type="dxa"/>
          </w:tcPr>
          <w:p w14:paraId="5423A8C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770E709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0003628D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1CE8662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1AA3E972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1D3F84B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28D2DE1F" w14:textId="5D44C880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1442F8" w14:paraId="1AE771E2" w14:textId="77777777" w:rsidTr="003B3CA0">
        <w:trPr>
          <w:jc w:val="center"/>
        </w:trPr>
        <w:tc>
          <w:tcPr>
            <w:tcW w:w="1569" w:type="dxa"/>
          </w:tcPr>
          <w:p w14:paraId="1A644CF7" w14:textId="77777777" w:rsidR="001442F8" w:rsidRPr="007B08F7" w:rsidRDefault="001442F8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14E96F15" w14:textId="77777777" w:rsidR="001442F8" w:rsidRPr="007B08F7" w:rsidRDefault="001442F8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5A5739D1" w14:textId="77777777" w:rsidR="001442F8" w:rsidRPr="007B08F7" w:rsidRDefault="001442F8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5F51E1D0" w14:textId="77777777" w:rsidR="001442F8" w:rsidRPr="007B08F7" w:rsidRDefault="001442F8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6350CF10" w14:textId="77777777" w:rsidR="001442F8" w:rsidRPr="007B08F7" w:rsidRDefault="001442F8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2E24853C" w14:textId="77777777" w:rsidR="001442F8" w:rsidRPr="007B08F7" w:rsidRDefault="001442F8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4A182244" w14:textId="3C08A326" w:rsidR="001442F8" w:rsidRDefault="001442F8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1C5066CC" w14:textId="77777777" w:rsidTr="003B3CA0">
        <w:trPr>
          <w:jc w:val="center"/>
        </w:trPr>
        <w:tc>
          <w:tcPr>
            <w:tcW w:w="1569" w:type="dxa"/>
          </w:tcPr>
          <w:p w14:paraId="1A78A71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21AF232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56E55EE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38775AF4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55E9069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67AF121E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4256F060" w14:textId="7239BAE8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44979B83" w14:textId="77777777" w:rsidTr="003B3CA0">
        <w:trPr>
          <w:jc w:val="center"/>
        </w:trPr>
        <w:tc>
          <w:tcPr>
            <w:tcW w:w="1569" w:type="dxa"/>
          </w:tcPr>
          <w:p w14:paraId="084DA17D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2538F87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15A11F6A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613ED6BC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42C0D11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A228E03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1AAEF271" w14:textId="2BC44840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2030F415" w14:textId="77777777" w:rsidTr="003B3CA0">
        <w:trPr>
          <w:jc w:val="center"/>
        </w:trPr>
        <w:tc>
          <w:tcPr>
            <w:tcW w:w="1569" w:type="dxa"/>
          </w:tcPr>
          <w:p w14:paraId="2C6E94E5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2952D9AD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6A759C6F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3CFF3F51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272CDCF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F25E810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6C44A313" w14:textId="24147D5E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02C90A57" w14:textId="77777777" w:rsidTr="003B3CA0">
        <w:trPr>
          <w:jc w:val="center"/>
        </w:trPr>
        <w:tc>
          <w:tcPr>
            <w:tcW w:w="1569" w:type="dxa"/>
          </w:tcPr>
          <w:p w14:paraId="2AD0425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31" w:type="dxa"/>
          </w:tcPr>
          <w:p w14:paraId="128E1498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00" w:type="dxa"/>
          </w:tcPr>
          <w:p w14:paraId="6FB8D0E6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102" w:type="dxa"/>
          </w:tcPr>
          <w:p w14:paraId="203304E9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2943" w:type="dxa"/>
          </w:tcPr>
          <w:p w14:paraId="60503423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261" w:type="dxa"/>
          </w:tcPr>
          <w:p w14:paraId="7FED0637" w14:textId="77777777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317" w:type="dxa"/>
          </w:tcPr>
          <w:p w14:paraId="43147493" w14:textId="411A48E1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  <w:tr w:rsidR="003B3CA0" w14:paraId="053CC240" w14:textId="77777777" w:rsidTr="003B3CA0">
        <w:trPr>
          <w:jc w:val="center"/>
        </w:trPr>
        <w:tc>
          <w:tcPr>
            <w:tcW w:w="9206" w:type="dxa"/>
            <w:gridSpan w:val="6"/>
          </w:tcPr>
          <w:p w14:paraId="27E11B88" w14:textId="3DDD1D86" w:rsidR="003B3CA0" w:rsidRPr="003B3CA0" w:rsidRDefault="003B3CA0" w:rsidP="001442F8">
            <w:pPr>
              <w:pStyle w:val="BodyText"/>
              <w:rPr>
                <w:rFonts w:asciiTheme="majorHAnsi" w:hAnsiTheme="majorHAnsi"/>
                <w:b/>
                <w:i/>
              </w:rPr>
            </w:pPr>
            <w:r w:rsidRPr="003B3CA0">
              <w:rPr>
                <w:rFonts w:asciiTheme="majorHAnsi" w:hAnsiTheme="majorHAnsi"/>
                <w:b/>
                <w:i/>
              </w:rPr>
              <w:t>Total monies owed</w:t>
            </w:r>
          </w:p>
        </w:tc>
        <w:tc>
          <w:tcPr>
            <w:tcW w:w="1317" w:type="dxa"/>
          </w:tcPr>
          <w:p w14:paraId="01E9E682" w14:textId="286AAF64" w:rsidR="003B3CA0" w:rsidRPr="007B08F7" w:rsidRDefault="003B3CA0" w:rsidP="001442F8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</w:t>
            </w:r>
          </w:p>
        </w:tc>
      </w:tr>
    </w:tbl>
    <w:p w14:paraId="39CA95FE" w14:textId="77777777" w:rsidR="00052315" w:rsidRPr="00052315" w:rsidRDefault="00052315" w:rsidP="00052315">
      <w:pPr>
        <w:pStyle w:val="BodyText"/>
        <w:rPr>
          <w:rFonts w:asciiTheme="majorHAnsi" w:hAnsiTheme="majorHAnsi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409"/>
        <w:gridCol w:w="2552"/>
      </w:tblGrid>
      <w:tr w:rsidR="003B3CA0" w:rsidRPr="00F17123" w14:paraId="00C8882E" w14:textId="77777777" w:rsidTr="003B3CA0">
        <w:tc>
          <w:tcPr>
            <w:tcW w:w="5637" w:type="dxa"/>
            <w:vMerge w:val="restart"/>
            <w:tcBorders>
              <w:top w:val="single" w:sz="4" w:space="0" w:color="auto"/>
            </w:tcBorders>
          </w:tcPr>
          <w:p w14:paraId="799CC03C" w14:textId="77777777" w:rsidR="003B3CA0" w:rsidRPr="00F17123" w:rsidRDefault="003B3CA0" w:rsidP="003B3CA0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details of the account to be credited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87AF51" w14:textId="77777777" w:rsidR="003B3CA0" w:rsidRPr="00F17123" w:rsidRDefault="003B3CA0" w:rsidP="003B3CA0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Sort Code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95D7119" w14:textId="218060EF" w:rsidR="003B3CA0" w:rsidRPr="00F17123" w:rsidRDefault="003B3CA0" w:rsidP="003B3CA0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Account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No</w:t>
            </w:r>
          </w:p>
        </w:tc>
      </w:tr>
      <w:tr w:rsidR="003B3CA0" w:rsidRPr="00F17123" w14:paraId="0CB0F725" w14:textId="77777777" w:rsidTr="003B3CA0">
        <w:tc>
          <w:tcPr>
            <w:tcW w:w="5637" w:type="dxa"/>
            <w:vMerge/>
          </w:tcPr>
          <w:p w14:paraId="281CF3C0" w14:textId="77777777" w:rsidR="003B3CA0" w:rsidRPr="00F17123" w:rsidRDefault="003B3CA0" w:rsidP="003B3CA0">
            <w:pPr>
              <w:pStyle w:val="Heading2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79BFD893" w14:textId="77777777" w:rsidR="003B3CA0" w:rsidRPr="00F17123" w:rsidRDefault="003B3CA0" w:rsidP="003B3CA0">
            <w:pPr>
              <w:jc w:val="both"/>
              <w:rPr>
                <w:rFonts w:asciiTheme="majorHAnsi" w:hAnsiTheme="majorHAnsi"/>
                <w:bCs/>
                <w:sz w:val="24"/>
              </w:rPr>
            </w:pPr>
          </w:p>
        </w:tc>
        <w:tc>
          <w:tcPr>
            <w:tcW w:w="2552" w:type="dxa"/>
          </w:tcPr>
          <w:p w14:paraId="4FE48436" w14:textId="77777777" w:rsidR="003B3CA0" w:rsidRPr="00F17123" w:rsidRDefault="003B3CA0" w:rsidP="003B3CA0">
            <w:pPr>
              <w:jc w:val="both"/>
              <w:rPr>
                <w:rFonts w:asciiTheme="majorHAnsi" w:hAnsiTheme="majorHAnsi"/>
                <w:bCs/>
                <w:sz w:val="24"/>
              </w:rPr>
            </w:pPr>
          </w:p>
        </w:tc>
      </w:tr>
    </w:tbl>
    <w:p w14:paraId="29CC761B" w14:textId="595E1DF2" w:rsidR="00DD2164" w:rsidRDefault="00DD2164">
      <w:pPr>
        <w:rPr>
          <w:rFonts w:asciiTheme="majorHAnsi" w:hAnsiTheme="majorHAnsi"/>
          <w:b/>
          <w:bCs/>
          <w:sz w:val="24"/>
          <w:u w:val="single"/>
        </w:rPr>
      </w:pPr>
    </w:p>
    <w:p w14:paraId="3452D932" w14:textId="430DCD4C" w:rsidR="00E971C2" w:rsidRPr="00C479FC" w:rsidRDefault="00E971C2" w:rsidP="004855B3">
      <w:pPr>
        <w:pStyle w:val="Heading2"/>
        <w:rPr>
          <w:rFonts w:asciiTheme="majorHAnsi" w:hAnsiTheme="majorHAnsi"/>
        </w:rPr>
      </w:pPr>
      <w:r w:rsidRPr="00F17123">
        <w:rPr>
          <w:rFonts w:asciiTheme="majorHAnsi" w:hAnsiTheme="majorHAnsi"/>
        </w:rPr>
        <w:t>Submitte</w:t>
      </w:r>
      <w:r w:rsidR="003B3CA0">
        <w:rPr>
          <w:rFonts w:asciiTheme="majorHAnsi" w:hAnsiTheme="majorHAnsi"/>
        </w:rPr>
        <w:t>d b</w:t>
      </w:r>
      <w:r w:rsidR="004855B3">
        <w:rPr>
          <w:rFonts w:asciiTheme="majorHAnsi" w:hAnsiTheme="majorHAnsi"/>
        </w:rPr>
        <w:t xml:space="preserve">y: </w:t>
      </w:r>
      <w:r w:rsidR="001442F8">
        <w:rPr>
          <w:rFonts w:asciiTheme="majorHAnsi" w:hAnsiTheme="majorHAnsi"/>
        </w:rPr>
        <w:tab/>
      </w:r>
      <w:r w:rsidR="001442F8">
        <w:rPr>
          <w:rFonts w:asciiTheme="majorHAnsi" w:hAnsiTheme="majorHAnsi"/>
        </w:rPr>
        <w:tab/>
      </w:r>
      <w:r w:rsidR="001442F8">
        <w:rPr>
          <w:rFonts w:asciiTheme="majorHAnsi" w:hAnsiTheme="majorHAnsi"/>
        </w:rPr>
        <w:tab/>
      </w:r>
      <w:r w:rsidR="001442F8">
        <w:rPr>
          <w:rFonts w:asciiTheme="majorHAnsi" w:hAnsiTheme="majorHAnsi"/>
        </w:rPr>
        <w:tab/>
      </w:r>
      <w:r w:rsidR="001442F8">
        <w:rPr>
          <w:rFonts w:asciiTheme="majorHAnsi" w:hAnsiTheme="majorHAnsi"/>
        </w:rPr>
        <w:tab/>
      </w:r>
      <w:r w:rsidR="001442F8">
        <w:rPr>
          <w:rFonts w:asciiTheme="majorHAnsi" w:hAnsiTheme="majorHAnsi"/>
        </w:rPr>
        <w:br/>
      </w:r>
      <w:r w:rsidR="003B3CA0">
        <w:rPr>
          <w:rFonts w:asciiTheme="majorHAnsi" w:hAnsiTheme="majorHAnsi"/>
        </w:rPr>
        <w:t>Date s</w:t>
      </w:r>
      <w:r w:rsidR="004855B3">
        <w:rPr>
          <w:rFonts w:asciiTheme="majorHAnsi" w:hAnsiTheme="majorHAnsi"/>
        </w:rPr>
        <w:t xml:space="preserve">ubmitted: </w:t>
      </w:r>
      <w:r w:rsidR="001442F8">
        <w:rPr>
          <w:rFonts w:asciiTheme="majorHAnsi" w:hAnsiTheme="majorHAnsi"/>
        </w:rPr>
        <w:br/>
      </w:r>
      <w:r w:rsidR="001442F8">
        <w:rPr>
          <w:rFonts w:asciiTheme="majorHAnsi" w:hAnsiTheme="majorHAnsi"/>
        </w:rPr>
        <w:br/>
        <w:t>Authorised by GNC Coaching Development Lead (signature)</w:t>
      </w:r>
      <w:proofErr w:type="gramStart"/>
      <w:r w:rsidR="001442F8">
        <w:rPr>
          <w:rFonts w:asciiTheme="majorHAnsi" w:hAnsiTheme="majorHAnsi"/>
        </w:rPr>
        <w:t>:</w:t>
      </w:r>
      <w:proofErr w:type="gramEnd"/>
      <w:r w:rsidR="001442F8">
        <w:rPr>
          <w:rFonts w:asciiTheme="majorHAnsi" w:hAnsiTheme="majorHAnsi"/>
        </w:rPr>
        <w:br/>
        <w:t>Date authorised:</w:t>
      </w:r>
    </w:p>
    <w:sectPr w:rsidR="00E971C2" w:rsidRPr="00C479FC" w:rsidSect="001332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52C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B7022"/>
    <w:multiLevelType w:val="hybridMultilevel"/>
    <w:tmpl w:val="AA4C9AD2"/>
    <w:lvl w:ilvl="0" w:tplc="391E7D7E">
      <w:numFmt w:val="bullet"/>
      <w:lvlText w:val="-"/>
      <w:lvlJc w:val="left"/>
      <w:pPr>
        <w:ind w:left="615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7A0A2200"/>
    <w:multiLevelType w:val="hybridMultilevel"/>
    <w:tmpl w:val="ACD4E764"/>
    <w:lvl w:ilvl="0" w:tplc="5C5E1422">
      <w:numFmt w:val="bullet"/>
      <w:lvlText w:val="-"/>
      <w:lvlJc w:val="left"/>
      <w:pPr>
        <w:ind w:left="78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0C"/>
    <w:rsid w:val="00040B5B"/>
    <w:rsid w:val="00052315"/>
    <w:rsid w:val="001332B6"/>
    <w:rsid w:val="001442F8"/>
    <w:rsid w:val="001C20E6"/>
    <w:rsid w:val="00223026"/>
    <w:rsid w:val="00255FE7"/>
    <w:rsid w:val="003B3CA0"/>
    <w:rsid w:val="00427F80"/>
    <w:rsid w:val="004855B3"/>
    <w:rsid w:val="005C32B1"/>
    <w:rsid w:val="006D619F"/>
    <w:rsid w:val="007B08F7"/>
    <w:rsid w:val="008A1ABE"/>
    <w:rsid w:val="008A63B9"/>
    <w:rsid w:val="00922DEF"/>
    <w:rsid w:val="00AA010C"/>
    <w:rsid w:val="00C479FC"/>
    <w:rsid w:val="00DD2164"/>
    <w:rsid w:val="00E61CA3"/>
    <w:rsid w:val="00E9139A"/>
    <w:rsid w:val="00E971C2"/>
    <w:rsid w:val="00EE59EE"/>
    <w:rsid w:val="00EF09DC"/>
    <w:rsid w:val="00F17123"/>
    <w:rsid w:val="00F64C26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EC371"/>
  <w15:docId w15:val="{CC90E657-9718-4701-9B1B-A1497971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uiPriority w:val="99"/>
    <w:unhideWhenUsed/>
    <w:rsid w:val="005C32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smyth75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Galmington Netball Club – Match Expenses to Treasurer Form</vt:lpstr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Galmington Netball Club – Match Expenses to Treasurer Form</dc:title>
  <dc:subject/>
  <dc:creator>.</dc:creator>
  <cp:keywords/>
  <cp:lastModifiedBy>Abbie Barker</cp:lastModifiedBy>
  <cp:revision>7</cp:revision>
  <cp:lastPrinted>2019-08-12T13:07:00Z</cp:lastPrinted>
  <dcterms:created xsi:type="dcterms:W3CDTF">2019-08-28T19:10:00Z</dcterms:created>
  <dcterms:modified xsi:type="dcterms:W3CDTF">2019-09-16T10:26:00Z</dcterms:modified>
</cp:coreProperties>
</file>